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0C" w:rsidRPr="00050B0C" w:rsidRDefault="00050B0C" w:rsidP="00050B0C">
      <w:pPr>
        <w:shd w:val="clear" w:color="auto" w:fill="FFFFFF"/>
        <w:spacing w:before="150"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50B0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Мастер-класс для родителей по развитию связной речи детей старшего дошкольного возраста в домашних условиях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1. «Развитие связной речи – необходимое условие успешной учебы в школе».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2. Показ родителям упражнений для игр с детьми с элементами </w:t>
      </w:r>
      <w:proofErr w:type="spellStart"/>
      <w:r w:rsidRPr="00050B0C">
        <w:rPr>
          <w:color w:val="111111"/>
          <w:sz w:val="28"/>
          <w:szCs w:val="28"/>
        </w:rPr>
        <w:t>цветотерапии</w:t>
      </w:r>
      <w:proofErr w:type="spellEnd"/>
      <w:r w:rsidRPr="00050B0C">
        <w:rPr>
          <w:color w:val="111111"/>
          <w:sz w:val="28"/>
          <w:szCs w:val="28"/>
        </w:rPr>
        <w:t xml:space="preserve"> и </w:t>
      </w:r>
      <w:proofErr w:type="spellStart"/>
      <w:r w:rsidRPr="00050B0C">
        <w:rPr>
          <w:color w:val="111111"/>
          <w:sz w:val="28"/>
          <w:szCs w:val="28"/>
        </w:rPr>
        <w:t>ароматерапии</w:t>
      </w:r>
      <w:proofErr w:type="spellEnd"/>
      <w:r w:rsidRPr="00050B0C">
        <w:rPr>
          <w:color w:val="111111"/>
          <w:sz w:val="28"/>
          <w:szCs w:val="28"/>
        </w:rPr>
        <w:t xml:space="preserve"> для поддержания интереса, используя программу Н. М. Крыловой «Детский сад – дом радости».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3. Развитие мелкой моторики руки, как важное составляющее в развитии речи.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4. Советы и рекомендации родителям.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Используемая литература: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Программа и технология Н. М. Крыловой «Детский сад - дом радости»;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Методическое пособие «Инновации в логопедическую практику» сост. О. Е. Громова, </w:t>
      </w:r>
      <w:proofErr w:type="spellStart"/>
      <w:r w:rsidRPr="00050B0C">
        <w:rPr>
          <w:color w:val="111111"/>
          <w:sz w:val="28"/>
          <w:szCs w:val="28"/>
        </w:rPr>
        <w:t>Линка-пресс</w:t>
      </w:r>
      <w:proofErr w:type="spellEnd"/>
      <w:r w:rsidRPr="00050B0C">
        <w:rPr>
          <w:color w:val="111111"/>
          <w:sz w:val="28"/>
          <w:szCs w:val="28"/>
        </w:rPr>
        <w:t>, 2008;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Статья в разделе: работа с дошкольниками учителя-логопеда «Сядем рядком, поговорим ладком».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ХОД.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Уважаемые родители!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На нашей встрече я хотела бы поговорить с вами о способах развития связной речи у детей, т. к. вы задаете много вопросов по этой теме. Чтобы речь наших детей была правильной, с чистым звукопроизношением, в наши дни этому уделяется особое значение, т. к. требования к развитию детей с каждым годом растут. Выпускник детского сада должен многое знать и уметь, без правильно сформированной речи это будет очень трудно для ребенка. Можно ли помочь в становлении грамотной, свободной речи? Конечно! </w:t>
      </w:r>
      <w:proofErr w:type="gramStart"/>
      <w:r w:rsidRPr="00050B0C">
        <w:rPr>
          <w:color w:val="111111"/>
          <w:sz w:val="28"/>
          <w:szCs w:val="28"/>
        </w:rPr>
        <w:t>И сделать это могут не только педагоги и специалисты детского сада, имеющие специальное образование, но и будет очень здорово, если и родители не останутся в стороне, особенно в старшей и подготовительной группах детского сада, т. к. речь станет основой успешной учебы в школе.</w:t>
      </w:r>
      <w:proofErr w:type="gramEnd"/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Уже ни один год мы работаем над этой темой, используя программу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lastRenderedPageBreak/>
        <w:t xml:space="preserve">Н. М. Крыловой «Детский сад - дом радости», в сценариях ежедневной работы уделяя огромное значение развитию речи, как на занятиях, так и в режимных моментах. Все игры, занятия, беседы, все виды продуктивной деятельности, знания в познании мира, избыточной </w:t>
      </w:r>
      <w:proofErr w:type="gramStart"/>
      <w:r w:rsidRPr="00050B0C">
        <w:rPr>
          <w:color w:val="111111"/>
          <w:sz w:val="28"/>
          <w:szCs w:val="28"/>
        </w:rPr>
        <w:t>информации, прописанные в сценариях Н. М. Крыловой основываются</w:t>
      </w:r>
      <w:proofErr w:type="gramEnd"/>
      <w:r w:rsidRPr="00050B0C">
        <w:rPr>
          <w:color w:val="111111"/>
          <w:sz w:val="28"/>
          <w:szCs w:val="28"/>
        </w:rPr>
        <w:t xml:space="preserve"> на трудах ученых советской и зарубежной педагогики. Развитие речи тесно связано с развитием познавательных и умственных способностей ребенка. И чем взрослее становятся наши дети, тем занятия с ними должны быть интереснее и соответствовать возрасту. По этому вопросу я могу дать Вам интересные советы.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В нашем современном мире, при катастрофической нехватке времени для живого общения с близкими людьми, детьми, друзьями, все заняты просмотром телепередач сомнительного содержания или все вечера и дети, и родители проводят за монитором компьютера, иногда общение с детьми обходится несколькими фразами. Как же научатся наши дети красивой речи, если мы с ними не общаемся?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Пожалуйста, используйте возможность теплого, задушевного общения с ребенком, постарайтесь узнать, что он или она любит делать больше всего на свете. Возьмите это на заметку, и в нужный момент вам не составит труда, позаниматься с ребенком, заинтересовать его, чтобы чему-то научить. Дети обожают игры, чудеса, загадывание и проговаривание желаний или пожеланий просто потому, что они-то на интуитивном уровне понимают, что все желания имеют обыкновение исполняться. Они с удовольствием включатся в вашу игру, а вы только станете ближе, роднее, и повысите свой авторитет в глазах ребенка.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Вот, например, как можно поговорить, поиграть, позаниматься со своим ребенком. Вы обязательно должны использовать все виды искусств, включите приятную, красивую музыку: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-давай послушаем, закрой глаза и представь, что ты видишь?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В своей работе я использую различные упражнения: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1 упражнение:</w:t>
      </w:r>
      <w:r w:rsidRPr="00050B0C">
        <w:rPr>
          <w:color w:val="111111"/>
          <w:sz w:val="28"/>
          <w:szCs w:val="28"/>
        </w:rPr>
        <w:t xml:space="preserve"> (включается </w:t>
      </w:r>
      <w:proofErr w:type="spellStart"/>
      <w:r w:rsidRPr="00050B0C">
        <w:rPr>
          <w:color w:val="111111"/>
          <w:sz w:val="28"/>
          <w:szCs w:val="28"/>
        </w:rPr>
        <w:t>релакс</w:t>
      </w:r>
      <w:proofErr w:type="spellEnd"/>
      <w:r w:rsidRPr="00050B0C">
        <w:rPr>
          <w:color w:val="111111"/>
          <w:sz w:val="28"/>
          <w:szCs w:val="28"/>
        </w:rPr>
        <w:t xml:space="preserve"> - подводный мир).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Цель: вызывать эмоциональный отклик в душе ребенка, способствовать развитию воображения, умению составлять предложения в рассказ, способствовать развитию связной речи.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Выслушайте, помогите составить рассказ из нескольких предложений.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50B0C">
        <w:rPr>
          <w:color w:val="111111"/>
          <w:sz w:val="28"/>
          <w:szCs w:val="28"/>
        </w:rPr>
        <w:lastRenderedPageBreak/>
        <w:t>Давайте никогда не забывать, что дети - это бесценный дар, я предлагаю вам на нашем дереве добра написать какой Ваш ребенок? (используя прилагательные: добрый, ласковый, родной, смешной, нежный, дорогой и т. д.).</w:t>
      </w:r>
      <w:proofErr w:type="gramEnd"/>
      <w:r w:rsidRPr="00050B0C">
        <w:rPr>
          <w:color w:val="111111"/>
          <w:sz w:val="28"/>
          <w:szCs w:val="28"/>
        </w:rPr>
        <w:t xml:space="preserve"> Впишите ваши слова в листочки, давайте сейчас каждый родитель прочтет о своем ребенке (читают). Вы только послушайте, какие замечательные у нас дети.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2 упражнение: «Какой ты?»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Нарисовать дерево без листьев и дорисовать листочки с каждым сказанным прилагательным.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50B0C">
        <w:rPr>
          <w:color w:val="111111"/>
          <w:sz w:val="28"/>
          <w:szCs w:val="28"/>
        </w:rPr>
        <w:t> уметь придумывать прилагательные, на основе полученных ранее знаний, составляя их в предложения. Формировать умение давать себе самооценку.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Обязательно хвалите ребенка, исправляя ошибки в звукопроизношении или в построении предложений. Мягко предложите повторить еще раз тихо и спокойно. Радуйтесь вместе с ребенком его успеху, красивому дереву с листьями. Продуктивная деятельность развивает мелкую моторику руки. В занятиях с детьми обращайте внимание на свою речь, она должна быть четкой, внятной, не громкой, но эмоциональной. Не забывайте, что ребенок в первую очередь учится у вас. Побуждайте детей к общению, создайте такую обстановку, которая заинтересовала бы его, внесите что-то новое, интересное.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(Вносится </w:t>
      </w:r>
      <w:proofErr w:type="spellStart"/>
      <w:r w:rsidRPr="00050B0C">
        <w:rPr>
          <w:color w:val="111111"/>
          <w:sz w:val="28"/>
          <w:szCs w:val="28"/>
        </w:rPr>
        <w:t>аромалампа</w:t>
      </w:r>
      <w:proofErr w:type="spellEnd"/>
      <w:r w:rsidRPr="00050B0C">
        <w:rPr>
          <w:color w:val="111111"/>
          <w:sz w:val="28"/>
          <w:szCs w:val="28"/>
        </w:rPr>
        <w:t xml:space="preserve"> с разными запахами, например, апельсиновое масло, если нет аллергии). Ребенок сразу почувствует запах, спросите: чем пахнет? Насладитесь одним из чувств – обонянием, угадал, угостите его апельсином. В работе по программе Н. М. Крыловой «Детский сад-дом радости», мы каждый день проводим </w:t>
      </w:r>
      <w:proofErr w:type="spellStart"/>
      <w:r w:rsidRPr="00050B0C">
        <w:rPr>
          <w:color w:val="111111"/>
          <w:sz w:val="28"/>
          <w:szCs w:val="28"/>
        </w:rPr>
        <w:t>опробывание</w:t>
      </w:r>
      <w:proofErr w:type="spellEnd"/>
      <w:r w:rsidRPr="00050B0C">
        <w:rPr>
          <w:color w:val="111111"/>
          <w:sz w:val="28"/>
          <w:szCs w:val="28"/>
        </w:rPr>
        <w:t xml:space="preserve"> продуктов, как пишут ученые, медики, что разные вкусы способствуют разностороннему развитию речи ребенка.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3 упражнение:</w:t>
      </w:r>
      <w:r w:rsidRPr="00050B0C">
        <w:rPr>
          <w:color w:val="111111"/>
          <w:sz w:val="28"/>
          <w:szCs w:val="28"/>
        </w:rPr>
        <w:t> </w:t>
      </w: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Узнайу</w:t>
      </w:r>
      <w:proofErr w:type="spellEnd"/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что это?»</w:t>
      </w:r>
      <w:r w:rsidRPr="00050B0C">
        <w:rPr>
          <w:color w:val="111111"/>
          <w:sz w:val="28"/>
          <w:szCs w:val="28"/>
        </w:rPr>
        <w:t> (на основе опробования продуктов).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Детям предлагается отгадать на ощупь, что находится в мешочке.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-Что сказали ручки? (</w:t>
      </w:r>
      <w:proofErr w:type="gramStart"/>
      <w:r w:rsidRPr="00050B0C">
        <w:rPr>
          <w:color w:val="111111"/>
          <w:sz w:val="28"/>
          <w:szCs w:val="28"/>
        </w:rPr>
        <w:t>круглый</w:t>
      </w:r>
      <w:proofErr w:type="gramEnd"/>
      <w:r w:rsidRPr="00050B0C">
        <w:rPr>
          <w:color w:val="111111"/>
          <w:sz w:val="28"/>
          <w:szCs w:val="28"/>
        </w:rPr>
        <w:t>, шершавый, с хвостиком.).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Предложить понюхать, что лежит в закрытой тарелочке.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-Что сказал носик (ароматный, приятный запах.).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50B0C">
        <w:rPr>
          <w:color w:val="111111"/>
          <w:sz w:val="28"/>
          <w:szCs w:val="28"/>
        </w:rPr>
        <w:t>-Что сказали глазки? (оранжевый, круглый, похож на мяч.)</w:t>
      </w:r>
      <w:proofErr w:type="gramEnd"/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lastRenderedPageBreak/>
        <w:t>Предложить попробовать по-маленькому кусочку.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 Что сказал ротик? (сочный, сладкий.)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Составьте загадку на основе знаний о фруктах.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4 упражнение: «Перескажи сказку».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Цель: Продолжать формировать умение пересказывать, в соответствии с последовательностью текста, составлять предложения близкие к тексту автора, усваивать новые слова, обороты речи. Способствовать развитию зрительного восприятия, сенсорному развитию, закрепить знания цветов.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Для поддержания интереса в сенсорном развитии детей, так же можно использовать </w:t>
      </w:r>
      <w:proofErr w:type="spellStart"/>
      <w:r w:rsidRPr="00050B0C">
        <w:rPr>
          <w:color w:val="111111"/>
          <w:sz w:val="28"/>
          <w:szCs w:val="28"/>
        </w:rPr>
        <w:t>цветотерапию</w:t>
      </w:r>
      <w:proofErr w:type="spellEnd"/>
      <w:r w:rsidRPr="00050B0C">
        <w:rPr>
          <w:color w:val="111111"/>
          <w:sz w:val="28"/>
          <w:szCs w:val="28"/>
        </w:rPr>
        <w:t>. Введите ребенка в комнату, где в прозрачном аквариуме установлены ёлочные гирлянды, включите их, при приглушенном свете, - вот вам и волшебство, вот вам и сказка. Спросите, какого цвета горят огоньки? (закрепите знания цветов). Используйте этот момент, дайте ребенку интересную информацию - прочтите сказку, рассказ. Прочтите так, чтоб ребенок захотел послушать ещё раз, когда он хорошо будет знать текст, попросите пусть перескажет его для Вас. Если ребенок затрудняется, перескажите с ним эту сказку так: я начну, а ты продолжишь. Побеседуйте о героях: кто тебе понравился? Чем? и т. д. Я вас уверяю, Ваш ребенок никогда не забудет этого: ни сказку, ни обстановку, в которой всё происходило.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Большую роль в развитие речи детей играет развитие мелкой моторики руки, и в нашей группе этому уделяется большое внимание. </w:t>
      </w:r>
      <w:proofErr w:type="gramStart"/>
      <w:r w:rsidRPr="00050B0C">
        <w:rPr>
          <w:color w:val="111111"/>
          <w:sz w:val="28"/>
          <w:szCs w:val="28"/>
        </w:rPr>
        <w:t>Это большое количество разнообразного конструктора (напольного и настольного, разные виды мозаик, лото.</w:t>
      </w:r>
      <w:proofErr w:type="gramEnd"/>
      <w:r w:rsidRPr="00050B0C">
        <w:rPr>
          <w:color w:val="111111"/>
          <w:sz w:val="28"/>
          <w:szCs w:val="28"/>
        </w:rPr>
        <w:t xml:space="preserve"> Наборы для вышивания, труда, настольных игр разной тематики. Много уделяется работе по продуктивным видам деятельности: лепке, аппликации, рисованию. Работы детей нашей группы отличаются от работ детей других групп, ими можно любоваться, что Вы и делаете, радуясь за таланты своих детей.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5 упражнение:</w:t>
      </w:r>
      <w:r w:rsidRPr="00050B0C">
        <w:rPr>
          <w:color w:val="111111"/>
          <w:sz w:val="28"/>
          <w:szCs w:val="28"/>
        </w:rPr>
        <w:t> </w:t>
      </w: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«Создание коллажа»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В домашних условиях можно создать коллаж-аппликацию, путем обрывания на тему «Ёлка в лесу». Сначала приготовьте синего фона бумагу, нарвите из белой бумаги мелкие кусочки и вместе с ребенком наклейте сугробы. Далее, через несколько дней, сделайте ёлочку, но без украшений, используя коричневый и зеленый цвет, </w:t>
      </w:r>
      <w:proofErr w:type="gramStart"/>
      <w:r w:rsidRPr="00050B0C">
        <w:rPr>
          <w:color w:val="111111"/>
          <w:sz w:val="28"/>
          <w:szCs w:val="28"/>
        </w:rPr>
        <w:t>так</w:t>
      </w:r>
      <w:proofErr w:type="gramEnd"/>
      <w:r w:rsidRPr="00050B0C">
        <w:rPr>
          <w:color w:val="111111"/>
          <w:sz w:val="28"/>
          <w:szCs w:val="28"/>
        </w:rPr>
        <w:t xml:space="preserve"> же приемом обрывания. И завершит коллаж – украшение на ёлке. Создание этой работы, подарит не </w:t>
      </w:r>
      <w:r w:rsidRPr="00050B0C">
        <w:rPr>
          <w:color w:val="111111"/>
          <w:sz w:val="28"/>
          <w:szCs w:val="28"/>
        </w:rPr>
        <w:lastRenderedPageBreak/>
        <w:t>забываемые минуты общения с Вашим ребенком, хорошее настроение и поможет в развитии Вашего любимчика. Устали?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В своей работе с детьми мы часто используем «минутки шалости» для снятия усталости, эмоционального напряжения, учитывая возрастные особенности детей. Включаем любимые песни детей, они с удовольствием поют, это так же способствует развитию </w:t>
      </w:r>
      <w:proofErr w:type="gramStart"/>
      <w:r w:rsidRPr="00050B0C">
        <w:rPr>
          <w:color w:val="111111"/>
          <w:sz w:val="28"/>
          <w:szCs w:val="28"/>
        </w:rPr>
        <w:t>речи</w:t>
      </w:r>
      <w:proofErr w:type="gramEnd"/>
      <w:r w:rsidRPr="00050B0C">
        <w:rPr>
          <w:color w:val="111111"/>
          <w:sz w:val="28"/>
          <w:szCs w:val="28"/>
        </w:rPr>
        <w:t xml:space="preserve"> и двигаются (движения подбираются в соответствии с текстом песен).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Играть дома можно так же в разные игры: хороводные, речевые с движениями, пальчиковые и т. д.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6 упражнение: Речевая игра «Мы охотимся на льва».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Цель: формировать умение соотносить текст игры с движениями, формировать память, четкое произношение текста.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«Мы охотимся на льва, не боимся мы его,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если встретимся мы с ним, то, конечно, победим!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(дети громко проговаривают слова, постукивая по коленкам)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-А что это там впереди? (рука у лба)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-Там высокая трава (поднимаются на носки и высоко тянут руки вверх).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 xml:space="preserve">-Под ней не проползешь (быстрый наклон вниз и руками изобразить </w:t>
      </w:r>
      <w:proofErr w:type="spellStart"/>
      <w:r w:rsidRPr="00050B0C">
        <w:rPr>
          <w:color w:val="111111"/>
          <w:sz w:val="28"/>
          <w:szCs w:val="28"/>
        </w:rPr>
        <w:t>подлезание</w:t>
      </w:r>
      <w:proofErr w:type="spellEnd"/>
      <w:r w:rsidRPr="00050B0C">
        <w:rPr>
          <w:color w:val="111111"/>
          <w:sz w:val="28"/>
          <w:szCs w:val="28"/>
        </w:rPr>
        <w:t>);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-Над ней не пролетишь (вытягивают руки вперёд, изображая перелет);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-Её не обойдешь (руками жест-заворот за угол);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50B0C">
        <w:rPr>
          <w:color w:val="111111"/>
          <w:sz w:val="28"/>
          <w:szCs w:val="28"/>
        </w:rPr>
        <w:t>-А можно напрямик (указывают руками направление, ладошки прижаты, трение ладошки о ладошку сопровождается произнесением слов:</w:t>
      </w:r>
      <w:proofErr w:type="gramEnd"/>
      <w:r w:rsidRPr="00050B0C">
        <w:rPr>
          <w:color w:val="111111"/>
          <w:sz w:val="28"/>
          <w:szCs w:val="28"/>
        </w:rPr>
        <w:t xml:space="preserve"> Вжик! </w:t>
      </w:r>
      <w:proofErr w:type="gramStart"/>
      <w:r w:rsidRPr="00050B0C">
        <w:rPr>
          <w:color w:val="111111"/>
          <w:sz w:val="28"/>
          <w:szCs w:val="28"/>
        </w:rPr>
        <w:t>Вжик) Молодцы!</w:t>
      </w:r>
      <w:proofErr w:type="gramEnd"/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Идем дальше (куплет повторяется: впереди река, болото и т. д.)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В конце нашего мастер-класса, я хочу, чтобы Вы научились работать с детьми, используя технику «Оригами». В своей работе мы уделяем большое внимание этому, вы видите сами.</w:t>
      </w:r>
    </w:p>
    <w:p w:rsidR="00050B0C" w:rsidRPr="00050B0C" w:rsidRDefault="00050B0C" w:rsidP="00050B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rStyle w:val="a4"/>
          <w:color w:val="111111"/>
          <w:sz w:val="28"/>
          <w:szCs w:val="28"/>
          <w:bdr w:val="none" w:sz="0" w:space="0" w:color="auto" w:frame="1"/>
        </w:rPr>
        <w:t>7 упражнение: Оригами «Птица».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lastRenderedPageBreak/>
        <w:t>Цель: развивать мелкую моторику руки, работать по речевым указаниям воспитателя, уметь ориентироваться в пространстве, логически мыслить. Давайте и мы с Вами сделаем птиц, чтобы Вы подарили их своим детям. Назовите их, например: счастье, удача, любовь, радость, успех и т. д., пусть это будет символическим подарком для каждого Вашего малыша. Я хочу верить, что всё, что Вы сегодня узнали, Вы обязательно будете использовать в общении по развитию связной речи у Ваших детей. Желаю Вам удачи!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Заканчивая сегодняшнее мероприятие, я хочу ещё раз Вам напомнить, что необходимо делать с детьми дома по развитию связной речи: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1. В первую очередь, разговаривая с ребенком, постоянно обращайте внимание на собственную речь: она должна быть чёткой и внятной. Разговаривайте всегда спокойным тоном. Не забывайте, что ребенок учится говорить у Вас, поэтому следите за своей речью, за её правильностью.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2. Во-вторых, находите время и как можно чаще общайтесь с ребенком. Если Вы заметили, что у ребенка возникли проблемы с речью, не бойтесь обратиться к специалистам (логопеду, психологу, дефектологу, невропатологу) и очень прошу Вас, отнеситесь к этому ответственно, Вам обязательно помогут.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3. В-третьих, если во время занятий с детьми у Вас возникнут какие-либо вопросы, обращайтесь, мы будем рады Вам помочь. Старайтесь всегда заинтересовать ребёнка, учитывая его интересы, возрастные особенности.</w:t>
      </w:r>
    </w:p>
    <w:p w:rsidR="00050B0C" w:rsidRPr="00050B0C" w:rsidRDefault="00050B0C" w:rsidP="00050B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50B0C">
        <w:rPr>
          <w:color w:val="111111"/>
          <w:sz w:val="28"/>
          <w:szCs w:val="28"/>
        </w:rPr>
        <w:t>И напоследок хочу сказать: «Любите своих детей, помогайте им - это самое дорогое, что у Вас есть!»</w:t>
      </w:r>
    </w:p>
    <w:p w:rsidR="005343DF" w:rsidRPr="00050B0C" w:rsidRDefault="005343DF" w:rsidP="00050B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43DF" w:rsidRPr="0005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0C"/>
    <w:rsid w:val="00050B0C"/>
    <w:rsid w:val="0053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B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0B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1629</Words>
  <Characters>9290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2018-09-08T11:11:00Z</dcterms:created>
  <dcterms:modified xsi:type="dcterms:W3CDTF">2018-09-08T11:19:00Z</dcterms:modified>
</cp:coreProperties>
</file>